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5FD6" w14:textId="3B335D78" w:rsidR="00801A90" w:rsidRPr="00023E7B" w:rsidRDefault="00445F32" w:rsidP="00023E7B">
      <w:pPr>
        <w:jc w:val="center"/>
        <w:rPr>
          <w:sz w:val="28"/>
          <w:szCs w:val="28"/>
        </w:rPr>
      </w:pPr>
      <w:r>
        <w:rPr>
          <w:rFonts w:hint="eastAsia"/>
          <w:noProof/>
          <w:szCs w:val="21"/>
          <w:lang w:val="ja-JP"/>
        </w:rPr>
        <w:drawing>
          <wp:anchor distT="0" distB="0" distL="114300" distR="114300" simplePos="0" relativeHeight="251658240" behindDoc="1" locked="0" layoutInCell="1" allowOverlap="1" wp14:anchorId="14C52EDB" wp14:editId="28389E9E">
            <wp:simplePos x="0" y="0"/>
            <wp:positionH relativeFrom="column">
              <wp:posOffset>339090</wp:posOffset>
            </wp:positionH>
            <wp:positionV relativeFrom="paragraph">
              <wp:posOffset>-498475</wp:posOffset>
            </wp:positionV>
            <wp:extent cx="1200150" cy="13620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4" r="77775" b="48495"/>
                    <a:stretch/>
                  </pic:blipFill>
                  <pic:spPr bwMode="auto">
                    <a:xfrm>
                      <a:off x="0" y="0"/>
                      <a:ext cx="12001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0A3" w:rsidRPr="00023E7B">
        <w:rPr>
          <w:rFonts w:hint="eastAsia"/>
          <w:sz w:val="28"/>
          <w:szCs w:val="28"/>
        </w:rPr>
        <w:t>就任の</w:t>
      </w:r>
      <w:r w:rsidR="00DD5DA8">
        <w:rPr>
          <w:rFonts w:hint="eastAsia"/>
          <w:sz w:val="28"/>
          <w:szCs w:val="28"/>
        </w:rPr>
        <w:t>ご</w:t>
      </w:r>
      <w:r w:rsidR="005350A3" w:rsidRPr="00023E7B">
        <w:rPr>
          <w:rFonts w:hint="eastAsia"/>
          <w:sz w:val="28"/>
          <w:szCs w:val="28"/>
        </w:rPr>
        <w:t>挨拶</w:t>
      </w:r>
    </w:p>
    <w:p w14:paraId="39124D33" w14:textId="3FEBDFBB" w:rsidR="005350A3" w:rsidRPr="00023E7B" w:rsidRDefault="005350A3" w:rsidP="00023E7B">
      <w:pPr>
        <w:jc w:val="right"/>
        <w:rPr>
          <w:sz w:val="24"/>
          <w:szCs w:val="24"/>
        </w:rPr>
      </w:pPr>
      <w:r w:rsidRPr="00023E7B">
        <w:rPr>
          <w:rFonts w:hint="eastAsia"/>
          <w:sz w:val="24"/>
          <w:szCs w:val="24"/>
        </w:rPr>
        <w:t>理事長　石村　國芳</w:t>
      </w:r>
    </w:p>
    <w:p w14:paraId="2336FE3E" w14:textId="0FC45E87" w:rsidR="005350A3" w:rsidRDefault="005350A3"/>
    <w:p w14:paraId="24B09927" w14:textId="140F0768" w:rsidR="007B205C" w:rsidRDefault="005350A3" w:rsidP="007B205C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令和３年６月２６日の理事会で大野理事長の後、理事長に任命を頂きました、昭和４５年</w:t>
      </w:r>
    </w:p>
    <w:p w14:paraId="084C49AD" w14:textId="5CAE20BF" w:rsidR="007B205C" w:rsidRDefault="005350A3" w:rsidP="007B205C">
      <w:pPr>
        <w:rPr>
          <w:szCs w:val="21"/>
        </w:rPr>
      </w:pPr>
      <w:r w:rsidRPr="007B205C">
        <w:rPr>
          <w:rFonts w:hint="eastAsia"/>
          <w:szCs w:val="21"/>
        </w:rPr>
        <w:t>（１９７０年）商学部卒業の石村國芳と申します。コロナ蔓延のため、有信会の多くの事業</w:t>
      </w:r>
    </w:p>
    <w:p w14:paraId="7B6B17E3" w14:textId="7E2E04E2" w:rsidR="005350A3" w:rsidRPr="007B205C" w:rsidRDefault="005350A3" w:rsidP="007B205C">
      <w:pPr>
        <w:rPr>
          <w:szCs w:val="21"/>
        </w:rPr>
      </w:pPr>
      <w:r w:rsidRPr="007B205C">
        <w:rPr>
          <w:rFonts w:hint="eastAsia"/>
          <w:szCs w:val="21"/>
        </w:rPr>
        <w:t>を中止せざるを得ませんでした。会員の皆様には如何お過ごしですか。</w:t>
      </w:r>
    </w:p>
    <w:p w14:paraId="6D145268" w14:textId="3BCB8A99" w:rsidR="005350A3" w:rsidRPr="007B205C" w:rsidRDefault="005350A3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会員数約２７万５千人の有信会。支部総数９８支部（地域支部６２・職域支部３６）。</w:t>
      </w:r>
    </w:p>
    <w:p w14:paraId="02D679DE" w14:textId="77777777" w:rsidR="007B205C" w:rsidRDefault="005350A3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各界でご活躍の会員も多数おられ、又、いつも支部総会に参加させて頂いた折には、</w:t>
      </w:r>
      <w:r w:rsidR="009170B0" w:rsidRPr="007B205C">
        <w:rPr>
          <w:rFonts w:hint="eastAsia"/>
          <w:szCs w:val="21"/>
        </w:rPr>
        <w:t>会員</w:t>
      </w:r>
    </w:p>
    <w:p w14:paraId="0A90E8D3" w14:textId="71B333C8" w:rsidR="005350A3" w:rsidRPr="007B205C" w:rsidRDefault="009170B0" w:rsidP="007B205C">
      <w:pPr>
        <w:rPr>
          <w:szCs w:val="21"/>
        </w:rPr>
      </w:pPr>
      <w:r w:rsidRPr="007B205C">
        <w:rPr>
          <w:rFonts w:hint="eastAsia"/>
          <w:szCs w:val="21"/>
        </w:rPr>
        <w:t>の方々の溢れるパワーで、いつも元気を貰って帰っていました。</w:t>
      </w:r>
    </w:p>
    <w:p w14:paraId="27CA253B" w14:textId="77777777" w:rsidR="007B205C" w:rsidRDefault="009170B0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２年続けての「会員大会」・「八日会」・「支部総会」等開催ができずに、顔を合わせての懇</w:t>
      </w:r>
    </w:p>
    <w:p w14:paraId="610EA314" w14:textId="790DF703" w:rsidR="009170B0" w:rsidRPr="007B205C" w:rsidRDefault="009170B0" w:rsidP="007B205C">
      <w:pPr>
        <w:rPr>
          <w:szCs w:val="21"/>
        </w:rPr>
      </w:pPr>
      <w:r w:rsidRPr="007B205C">
        <w:rPr>
          <w:rFonts w:hint="eastAsia"/>
          <w:szCs w:val="21"/>
        </w:rPr>
        <w:t>親会が出来ません。非常に残念です。</w:t>
      </w:r>
    </w:p>
    <w:p w14:paraId="3CE29029" w14:textId="77777777" w:rsidR="007B205C" w:rsidRDefault="009170B0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母校福岡大学は、まもなく９０周年を迎えます。また、今回のオリンピック・パラリンピ</w:t>
      </w:r>
    </w:p>
    <w:p w14:paraId="0FDDF200" w14:textId="11030BA6" w:rsidR="009170B0" w:rsidRPr="007B205C" w:rsidRDefault="009170B0" w:rsidP="007B205C">
      <w:pPr>
        <w:rPr>
          <w:szCs w:val="21"/>
        </w:rPr>
      </w:pPr>
      <w:r w:rsidRPr="007B205C">
        <w:rPr>
          <w:rFonts w:hint="eastAsia"/>
          <w:szCs w:val="21"/>
        </w:rPr>
        <w:t>ックでは、在校生・卒業生の活躍が期待されます。</w:t>
      </w:r>
    </w:p>
    <w:p w14:paraId="41AEF9BB" w14:textId="77777777" w:rsidR="007B205C" w:rsidRDefault="009170B0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同窓会有信会は、歴代の理事長が</w:t>
      </w:r>
      <w:proofErr w:type="gramStart"/>
      <w:r w:rsidRPr="007B205C">
        <w:rPr>
          <w:rFonts w:hint="eastAsia"/>
          <w:szCs w:val="21"/>
        </w:rPr>
        <w:t>語られてた</w:t>
      </w:r>
      <w:proofErr w:type="gramEnd"/>
      <w:r w:rsidRPr="007B205C">
        <w:rPr>
          <w:rFonts w:hint="eastAsia"/>
          <w:szCs w:val="21"/>
        </w:rPr>
        <w:t>ように、大学と同窓会の信頼・連携を、車の</w:t>
      </w:r>
    </w:p>
    <w:p w14:paraId="001FDE88" w14:textId="5AC138DA" w:rsidR="009170B0" w:rsidRPr="007B205C" w:rsidRDefault="009170B0" w:rsidP="007B205C">
      <w:pPr>
        <w:rPr>
          <w:szCs w:val="21"/>
        </w:rPr>
      </w:pPr>
      <w:r w:rsidRPr="007B205C">
        <w:rPr>
          <w:rFonts w:hint="eastAsia"/>
          <w:szCs w:val="21"/>
        </w:rPr>
        <w:t>両輪として、私も大切に深めていきたいと思っています。</w:t>
      </w:r>
    </w:p>
    <w:p w14:paraId="135F2A11" w14:textId="77777777" w:rsidR="007B205C" w:rsidRDefault="009170B0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大学にとって、先生方は「財産」であり、学生は「宝物」です。その方たちを同窓会がし</w:t>
      </w:r>
    </w:p>
    <w:p w14:paraId="5B3492E4" w14:textId="70AF6268" w:rsidR="009170B0" w:rsidRPr="007B205C" w:rsidRDefault="009170B0" w:rsidP="007B205C">
      <w:pPr>
        <w:rPr>
          <w:szCs w:val="21"/>
        </w:rPr>
      </w:pPr>
      <w:r w:rsidRPr="007B205C">
        <w:rPr>
          <w:rFonts w:hint="eastAsia"/>
          <w:szCs w:val="21"/>
        </w:rPr>
        <w:t>っかり支え、後押しをすることだと思います。</w:t>
      </w:r>
    </w:p>
    <w:p w14:paraId="03479860" w14:textId="77777777" w:rsidR="007B205C" w:rsidRDefault="009170B0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私は、卒業と同時に４月から「福岡県立高校学校」</w:t>
      </w:r>
      <w:r w:rsidR="00023E7B" w:rsidRPr="007B205C">
        <w:rPr>
          <w:rFonts w:hint="eastAsia"/>
          <w:szCs w:val="21"/>
        </w:rPr>
        <w:t>の教壇に立たせて頂き、学校現場・教</w:t>
      </w:r>
    </w:p>
    <w:p w14:paraId="4F366949" w14:textId="77777777" w:rsidR="007B205C" w:rsidRDefault="00023E7B" w:rsidP="007B205C">
      <w:pPr>
        <w:rPr>
          <w:szCs w:val="21"/>
        </w:rPr>
      </w:pPr>
      <w:r w:rsidRPr="007B205C">
        <w:rPr>
          <w:rFonts w:hint="eastAsia"/>
          <w:szCs w:val="21"/>
        </w:rPr>
        <w:t>育行政と約５０年間教育に携わる中、学んだことが沢山あります。「素直な心、・謙虚な心・</w:t>
      </w:r>
    </w:p>
    <w:p w14:paraId="2D1583D2" w14:textId="77777777" w:rsidR="007B205C" w:rsidRDefault="00023E7B" w:rsidP="007B205C">
      <w:pPr>
        <w:rPr>
          <w:szCs w:val="21"/>
        </w:rPr>
      </w:pPr>
      <w:r w:rsidRPr="007B205C">
        <w:rPr>
          <w:rFonts w:hint="eastAsia"/>
          <w:szCs w:val="21"/>
        </w:rPr>
        <w:t>誠実な心・心に覇気を」を２３歳の時に出会った生徒の生き様に学び、以後自分自身の課題</w:t>
      </w:r>
    </w:p>
    <w:p w14:paraId="132BE614" w14:textId="77777777" w:rsidR="007B205C" w:rsidRDefault="00023E7B" w:rsidP="007B205C">
      <w:pPr>
        <w:rPr>
          <w:szCs w:val="21"/>
        </w:rPr>
      </w:pPr>
      <w:r w:rsidRPr="007B205C">
        <w:rPr>
          <w:rFonts w:hint="eastAsia"/>
          <w:szCs w:val="21"/>
        </w:rPr>
        <w:t>として取り組んできました。この教育界での経験しかありませんが、理事や会員の方々の</w:t>
      </w:r>
      <w:proofErr w:type="gramStart"/>
      <w:r w:rsidRPr="007B205C">
        <w:rPr>
          <w:rFonts w:hint="eastAsia"/>
          <w:szCs w:val="21"/>
        </w:rPr>
        <w:t>ご</w:t>
      </w:r>
      <w:proofErr w:type="gramEnd"/>
    </w:p>
    <w:p w14:paraId="6CE867EC" w14:textId="2D6EEAA1" w:rsidR="009170B0" w:rsidRPr="007B205C" w:rsidRDefault="00023E7B" w:rsidP="007B205C">
      <w:pPr>
        <w:rPr>
          <w:szCs w:val="21"/>
        </w:rPr>
      </w:pPr>
      <w:r w:rsidRPr="007B205C">
        <w:rPr>
          <w:rFonts w:hint="eastAsia"/>
          <w:szCs w:val="21"/>
        </w:rPr>
        <w:t>協力を頂き、少しでも、有信会活動に生かせればと思っています。</w:t>
      </w:r>
    </w:p>
    <w:p w14:paraId="1D9E5821" w14:textId="4A6CF79E" w:rsidR="00023E7B" w:rsidRPr="007B205C" w:rsidRDefault="00023E7B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この２年間、改めて会員の方々との確かな絆を培って行きたいと思います。</w:t>
      </w:r>
    </w:p>
    <w:p w14:paraId="516456FE" w14:textId="5D2835C2" w:rsidR="00023E7B" w:rsidRPr="007B205C" w:rsidRDefault="00023E7B" w:rsidP="005350A3">
      <w:pPr>
        <w:ind w:firstLineChars="100" w:firstLine="210"/>
        <w:rPr>
          <w:szCs w:val="21"/>
        </w:rPr>
      </w:pPr>
      <w:r w:rsidRPr="007B205C">
        <w:rPr>
          <w:rFonts w:hint="eastAsia"/>
          <w:szCs w:val="21"/>
        </w:rPr>
        <w:t>最後に、有信会会員の皆様のご健康とご活躍を心から願い、就任のご挨拶と致します。</w:t>
      </w:r>
    </w:p>
    <w:sectPr w:rsidR="00023E7B" w:rsidRPr="007B20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A3"/>
    <w:rsid w:val="00023E7B"/>
    <w:rsid w:val="003243CC"/>
    <w:rsid w:val="00445F32"/>
    <w:rsid w:val="005350A3"/>
    <w:rsid w:val="007B205C"/>
    <w:rsid w:val="00801A90"/>
    <w:rsid w:val="009170B0"/>
    <w:rsid w:val="00D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78FFD0"/>
  <w15:chartTrackingRefBased/>
  <w15:docId w15:val="{B090B159-FD21-4BCC-BF06-5744889C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有信会メール　※</dc:creator>
  <cp:keywords/>
  <dc:description/>
  <cp:lastModifiedBy>有信会メール　※</cp:lastModifiedBy>
  <cp:revision>6</cp:revision>
  <cp:lastPrinted>2021-07-20T02:24:00Z</cp:lastPrinted>
  <dcterms:created xsi:type="dcterms:W3CDTF">2021-07-20T01:31:00Z</dcterms:created>
  <dcterms:modified xsi:type="dcterms:W3CDTF">2021-07-20T02:26:00Z</dcterms:modified>
</cp:coreProperties>
</file>